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C190" w14:textId="4A285A9F" w:rsidR="00335037" w:rsidRPr="00D52A66" w:rsidRDefault="00D52A66" w:rsidP="00D52A66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52A66">
        <w:rPr>
          <w:rFonts w:ascii="標楷體" w:eastAsia="標楷體" w:hAnsi="標楷體" w:hint="eastAsia"/>
          <w:b/>
          <w:bCs/>
          <w:sz w:val="32"/>
          <w:szCs w:val="28"/>
        </w:rPr>
        <w:t>財團法人淡水文化基金會實習作業要點</w:t>
      </w:r>
    </w:p>
    <w:p w14:paraId="6E9101F8" w14:textId="77777777" w:rsidR="00D52A66" w:rsidRPr="005454F9" w:rsidRDefault="00D52A66" w:rsidP="005454F9">
      <w:pPr>
        <w:spacing w:line="160" w:lineRule="atLeast"/>
        <w:rPr>
          <w:rFonts w:ascii="標楷體" w:eastAsia="標楷體" w:hAnsi="標楷體"/>
          <w:sz w:val="20"/>
          <w:szCs w:val="18"/>
        </w:rPr>
      </w:pPr>
    </w:p>
    <w:p w14:paraId="0B637D84" w14:textId="76FBC40F" w:rsidR="00D52A66" w:rsidRPr="005454F9" w:rsidRDefault="005454F9" w:rsidP="005454F9">
      <w:pPr>
        <w:spacing w:line="160" w:lineRule="atLeast"/>
        <w:jc w:val="right"/>
        <w:rPr>
          <w:rFonts w:ascii="標楷體" w:eastAsia="標楷體" w:hAnsi="標楷體"/>
          <w:sz w:val="20"/>
          <w:szCs w:val="18"/>
        </w:rPr>
      </w:pPr>
      <w:r w:rsidRPr="005454F9">
        <w:rPr>
          <w:rFonts w:ascii="標楷體" w:eastAsia="標楷體" w:hAnsi="標楷體" w:hint="eastAsia"/>
          <w:sz w:val="20"/>
          <w:szCs w:val="18"/>
        </w:rPr>
        <w:t>中華民國</w:t>
      </w:r>
      <w:r>
        <w:rPr>
          <w:rFonts w:ascii="標楷體" w:eastAsia="標楷體" w:hAnsi="標楷體" w:hint="eastAsia"/>
          <w:sz w:val="20"/>
          <w:szCs w:val="18"/>
        </w:rPr>
        <w:t>112年6月16日第十屆董事會第十七次常務董事會議通過</w:t>
      </w:r>
    </w:p>
    <w:p w14:paraId="4EF198E2" w14:textId="77777777" w:rsidR="005454F9" w:rsidRPr="005454F9" w:rsidRDefault="005454F9" w:rsidP="005454F9">
      <w:pPr>
        <w:spacing w:line="160" w:lineRule="atLeast"/>
        <w:jc w:val="right"/>
        <w:rPr>
          <w:rFonts w:ascii="標楷體" w:eastAsia="標楷體" w:hAnsi="標楷體"/>
          <w:sz w:val="20"/>
          <w:szCs w:val="18"/>
        </w:rPr>
      </w:pPr>
    </w:p>
    <w:p w14:paraId="607D6546" w14:textId="56185977" w:rsidR="00D52A66" w:rsidRDefault="00666585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財團法人淡水文化基金會（以下簡稱本會）</w:t>
      </w:r>
      <w:r w:rsidR="007C0FB7" w:rsidRPr="007C0FB7">
        <w:rPr>
          <w:rFonts w:ascii="標楷體" w:eastAsia="標楷體" w:hAnsi="標楷體" w:hint="eastAsia"/>
        </w:rPr>
        <w:t>經營管理市定古蹟「淡水文化園區—殼牌倉庫」</w:t>
      </w:r>
      <w:r w:rsidR="007C0FB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為運用專業人力與教育資源，培育文化</w:t>
      </w:r>
      <w:r w:rsidR="007C0FB7">
        <w:rPr>
          <w:rFonts w:ascii="標楷體" w:eastAsia="標楷體" w:hAnsi="標楷體" w:hint="eastAsia"/>
        </w:rPr>
        <w:t>產業研究、經營管理人才，並促進本會與學術機構之交流，提供國內各大專院校在學學生至本</w:t>
      </w:r>
      <w:r w:rsidR="00CC6C65">
        <w:rPr>
          <w:rFonts w:ascii="標楷體" w:eastAsia="標楷體" w:hAnsi="標楷體" w:hint="eastAsia"/>
        </w:rPr>
        <w:t>會</w:t>
      </w:r>
      <w:r w:rsidR="007C0FB7">
        <w:rPr>
          <w:rFonts w:ascii="標楷體" w:eastAsia="標楷體" w:hAnsi="標楷體" w:hint="eastAsia"/>
        </w:rPr>
        <w:t>實習機會，特訂定本作業要點。</w:t>
      </w:r>
    </w:p>
    <w:p w14:paraId="6805E510" w14:textId="71950CC3" w:rsidR="007C0FB7" w:rsidRDefault="007C0FB7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國內各大專院校</w:t>
      </w:r>
      <w:r w:rsidR="00CC6C65">
        <w:rPr>
          <w:rFonts w:ascii="標楷體" w:eastAsia="標楷體" w:hAnsi="標楷體" w:hint="eastAsia"/>
        </w:rPr>
        <w:t>以上，</w:t>
      </w:r>
      <w:r w:rsidR="00273232">
        <w:rPr>
          <w:rFonts w:ascii="標楷體" w:eastAsia="標楷體" w:hAnsi="標楷體" w:hint="eastAsia"/>
        </w:rPr>
        <w:t>就讀科系與本會</w:t>
      </w:r>
      <w:r w:rsidR="00CC6C65">
        <w:rPr>
          <w:rFonts w:ascii="標楷體" w:eastAsia="標楷體" w:hAnsi="標楷體" w:hint="eastAsia"/>
        </w:rPr>
        <w:t>業務相關之在學或應屆畢業學生，對淡水文化與地方公共事務等相關實務訓練有興趣者，得向本會提出申請實習。</w:t>
      </w:r>
    </w:p>
    <w:p w14:paraId="65E964EA" w14:textId="61F42609" w:rsidR="00CC6C65" w:rsidRDefault="00CC6C65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實習生實習時數不得少於300小時，</w:t>
      </w:r>
      <w:r w:rsidR="00E136E3">
        <w:rPr>
          <w:rFonts w:ascii="標楷體" w:eastAsia="標楷體" w:hAnsi="標楷體" w:hint="eastAsia"/>
        </w:rPr>
        <w:t>期限以半年實習完畢為原則。</w:t>
      </w:r>
    </w:p>
    <w:p w14:paraId="12092D1E" w14:textId="5918E791" w:rsidR="00E136E3" w:rsidRDefault="00E136E3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實習申請作業於實習日起一個月前受理申請，</w:t>
      </w:r>
      <w:r w:rsidR="00AF70A7">
        <w:rPr>
          <w:rFonts w:ascii="標楷體" w:eastAsia="標楷體" w:hAnsi="標楷體" w:hint="eastAsia"/>
        </w:rPr>
        <w:t>但遇特殊狀況經主管同意者，不在此限</w:t>
      </w:r>
      <w:r>
        <w:rPr>
          <w:rFonts w:ascii="標楷體" w:eastAsia="標楷體" w:hAnsi="標楷體" w:hint="eastAsia"/>
        </w:rPr>
        <w:t>。</w:t>
      </w:r>
    </w:p>
    <w:p w14:paraId="70F8DE9E" w14:textId="6D625BBD" w:rsidR="00E136E3" w:rsidRDefault="00E136E3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實習申請應填寫「</w:t>
      </w:r>
      <w:r w:rsidR="00AF70A7">
        <w:rPr>
          <w:rFonts w:ascii="標楷體" w:eastAsia="標楷體" w:hAnsi="標楷體" w:hint="eastAsia"/>
        </w:rPr>
        <w:t>財團法人淡水文化基金會實習申請表</w:t>
      </w:r>
      <w:r>
        <w:rPr>
          <w:rFonts w:ascii="標楷體" w:eastAsia="標楷體" w:hAnsi="標楷體" w:hint="eastAsia"/>
        </w:rPr>
        <w:t>」</w:t>
      </w:r>
      <w:r w:rsidR="00AF70A7">
        <w:rPr>
          <w:rFonts w:ascii="標楷體" w:eastAsia="標楷體" w:hAnsi="標楷體" w:hint="eastAsia"/>
        </w:rPr>
        <w:t>（如附件一），並檢具個人履歷、自傳與作品集。</w:t>
      </w:r>
    </w:p>
    <w:p w14:paraId="7ADD059E" w14:textId="0D2937E0" w:rsidR="00AF70A7" w:rsidRDefault="00AF70A7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實習經資格審查符合者，視需求安排面談；審核通過後，即通知申請人依規定時間報到並開始實習。</w:t>
      </w:r>
    </w:p>
    <w:p w14:paraId="4A3C2B8E" w14:textId="2EBDBC6C" w:rsidR="00AF70A7" w:rsidRDefault="00AF70A7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實習生到本會實習屬義務學習，本會不支給任何報酬（含薪資、誤餐及津貼），專案活動不在此限。</w:t>
      </w:r>
    </w:p>
    <w:p w14:paraId="2A59FD75" w14:textId="464C68A3" w:rsidR="00AF70A7" w:rsidRDefault="00903DF3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實習生實習期間應依本會規定辦理簽到退及請假手續。實習時數依實際簽到退時數核計。</w:t>
      </w:r>
    </w:p>
    <w:p w14:paraId="316DEED4" w14:textId="5AC557E0" w:rsidR="00903DF3" w:rsidRDefault="00903DF3" w:rsidP="00903DF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實習生於實習期間於本會所取得資料或文件，如有對外發表之需求，應先徵得本會同意。</w:t>
      </w:r>
    </w:p>
    <w:p w14:paraId="3FB536B5" w14:textId="4860A7C3" w:rsidR="00254511" w:rsidRPr="005454F9" w:rsidRDefault="00903DF3" w:rsidP="005454F9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實習生應依規定時間到本會實習，實習期間如有不當或損害本會行為情事者，本會除通知其就讀系所外，並得終止其實習資格。</w:t>
      </w:r>
      <w:r w:rsidR="00254511" w:rsidRPr="005454F9">
        <w:rPr>
          <w:rFonts w:ascii="標楷體" w:eastAsia="標楷體" w:hAnsi="標楷體"/>
        </w:rPr>
        <w:br w:type="page"/>
      </w:r>
    </w:p>
    <w:p w14:paraId="4AE81BBF" w14:textId="0758416D" w:rsidR="00254511" w:rsidRDefault="00A86E08" w:rsidP="0025451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A86E08">
        <w:rPr>
          <w:rFonts w:ascii="標楷體" w:eastAsia="標楷體" w:hAnsi="標楷體"/>
          <w:b/>
          <w:bCs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2A52C" wp14:editId="01ADBC76">
                <wp:simplePos x="0" y="0"/>
                <wp:positionH relativeFrom="column">
                  <wp:posOffset>-237226</wp:posOffset>
                </wp:positionH>
                <wp:positionV relativeFrom="page">
                  <wp:posOffset>664234</wp:posOffset>
                </wp:positionV>
                <wp:extent cx="752475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6B38" w14:textId="6C2F193B" w:rsidR="00A86E08" w:rsidRPr="00A86E08" w:rsidRDefault="00A86E08" w:rsidP="00A86E0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6E0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2A5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pt;margin-top:52.3pt;width:59.2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">
                <v:textbox style="mso-fit-shape-to-text:t">
                  <w:txbxContent>
                    <w:p w14:paraId="1B856B38" w14:textId="6C2F193B" w:rsidR="00A86E08" w:rsidRPr="00A86E08" w:rsidRDefault="00A86E08" w:rsidP="00A86E0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6E0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54511" w:rsidRPr="00D52A66">
        <w:rPr>
          <w:rFonts w:ascii="標楷體" w:eastAsia="標楷體" w:hAnsi="標楷體" w:hint="eastAsia"/>
          <w:b/>
          <w:bCs/>
          <w:sz w:val="32"/>
          <w:szCs w:val="28"/>
        </w:rPr>
        <w:t>財團法人淡水文化基金會實習</w:t>
      </w:r>
      <w:r w:rsidR="00254511">
        <w:rPr>
          <w:rFonts w:ascii="標楷體" w:eastAsia="標楷體" w:hAnsi="標楷體" w:hint="eastAsia"/>
          <w:b/>
          <w:bCs/>
          <w:sz w:val="32"/>
          <w:szCs w:val="28"/>
        </w:rPr>
        <w:t>申請表</w:t>
      </w:r>
    </w:p>
    <w:p w14:paraId="5785F41A" w14:textId="6F2C9181" w:rsidR="005366E7" w:rsidRPr="005366E7" w:rsidRDefault="005366E7" w:rsidP="005366E7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　　　　　　　　　　　　　　　　　　日期：</w:t>
      </w:r>
      <w:r w:rsidRPr="005366E7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年</w:t>
      </w:r>
      <w:r w:rsidRPr="005366E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月</w:t>
      </w:r>
      <w:r w:rsidRPr="005366E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76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34"/>
        <w:gridCol w:w="851"/>
        <w:gridCol w:w="711"/>
        <w:gridCol w:w="707"/>
        <w:gridCol w:w="1701"/>
      </w:tblGrid>
      <w:tr w:rsidR="00254511" w:rsidRPr="000759F2" w14:paraId="7E3011CB" w14:textId="77777777" w:rsidTr="00492ED0">
        <w:trPr>
          <w:trHeight w:val="523"/>
        </w:trPr>
        <w:tc>
          <w:tcPr>
            <w:tcW w:w="2155" w:type="dxa"/>
            <w:vAlign w:val="center"/>
          </w:tcPr>
          <w:p w14:paraId="31740B9A" w14:textId="77777777" w:rsidR="00254511" w:rsidRPr="002804EC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34" w:type="dxa"/>
            <w:vAlign w:val="center"/>
          </w:tcPr>
          <w:p w14:paraId="4BEDE391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401C9A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695FB24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D05A97" w14:textId="77777777" w:rsidR="00254511" w:rsidRPr="00A0316D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0316D">
              <w:rPr>
                <w:rFonts w:ascii="標楷體" w:eastAsia="標楷體" w:hAnsi="標楷體" w:hint="eastAsia"/>
                <w:b/>
                <w:bCs/>
                <w:szCs w:val="24"/>
              </w:rPr>
              <w:t>照片黏貼處</w:t>
            </w:r>
          </w:p>
        </w:tc>
      </w:tr>
      <w:tr w:rsidR="00254511" w:rsidRPr="000759F2" w14:paraId="499CCE70" w14:textId="77777777" w:rsidTr="00492ED0">
        <w:trPr>
          <w:trHeight w:val="525"/>
        </w:trPr>
        <w:tc>
          <w:tcPr>
            <w:tcW w:w="2155" w:type="dxa"/>
            <w:vAlign w:val="center"/>
          </w:tcPr>
          <w:p w14:paraId="152788C4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5103" w:type="dxa"/>
            <w:gridSpan w:val="4"/>
            <w:tcBorders>
              <w:top w:val="nil"/>
            </w:tcBorders>
            <w:vAlign w:val="center"/>
          </w:tcPr>
          <w:p w14:paraId="28B68FF6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EBD9227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5C09DF4E" w14:textId="77777777" w:rsidTr="00492ED0">
        <w:trPr>
          <w:trHeight w:val="525"/>
        </w:trPr>
        <w:tc>
          <w:tcPr>
            <w:tcW w:w="2155" w:type="dxa"/>
            <w:vAlign w:val="center"/>
          </w:tcPr>
          <w:p w14:paraId="1FA88AA9" w14:textId="7BBF8EEF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就讀系所、</w:t>
            </w: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  <w:tc>
          <w:tcPr>
            <w:tcW w:w="5103" w:type="dxa"/>
            <w:gridSpan w:val="4"/>
            <w:tcBorders>
              <w:top w:val="nil"/>
            </w:tcBorders>
            <w:vAlign w:val="center"/>
          </w:tcPr>
          <w:p w14:paraId="1FDC456C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05FF369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0926F4D6" w14:textId="77777777" w:rsidTr="00492ED0">
        <w:trPr>
          <w:trHeight w:val="525"/>
        </w:trPr>
        <w:tc>
          <w:tcPr>
            <w:tcW w:w="2155" w:type="dxa"/>
            <w:vAlign w:val="center"/>
          </w:tcPr>
          <w:p w14:paraId="636E2CDC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834" w:type="dxa"/>
            <w:vAlign w:val="center"/>
          </w:tcPr>
          <w:p w14:paraId="14BBE418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72A1CFA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vAlign w:val="center"/>
          </w:tcPr>
          <w:p w14:paraId="75A65565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7CF3E28C" w14:textId="77777777" w:rsidTr="00492ED0">
        <w:trPr>
          <w:trHeight w:val="540"/>
        </w:trPr>
        <w:tc>
          <w:tcPr>
            <w:tcW w:w="2155" w:type="dxa"/>
            <w:vAlign w:val="center"/>
          </w:tcPr>
          <w:p w14:paraId="368B7402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2834" w:type="dxa"/>
            <w:vAlign w:val="center"/>
          </w:tcPr>
          <w:p w14:paraId="1EEE4865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65C1219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vAlign w:val="center"/>
          </w:tcPr>
          <w:p w14:paraId="052F26E5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25AF1BAB" w14:textId="77777777" w:rsidTr="00492ED0">
        <w:trPr>
          <w:trHeight w:val="550"/>
        </w:trPr>
        <w:tc>
          <w:tcPr>
            <w:tcW w:w="2155" w:type="dxa"/>
            <w:vAlign w:val="center"/>
          </w:tcPr>
          <w:p w14:paraId="33472061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6804" w:type="dxa"/>
            <w:gridSpan w:val="5"/>
            <w:vAlign w:val="center"/>
          </w:tcPr>
          <w:p w14:paraId="4AB1E51B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2C155A6E" w14:textId="77777777" w:rsidTr="00492ED0">
        <w:trPr>
          <w:trHeight w:val="591"/>
        </w:trPr>
        <w:tc>
          <w:tcPr>
            <w:tcW w:w="2155" w:type="dxa"/>
            <w:vAlign w:val="center"/>
          </w:tcPr>
          <w:p w14:paraId="49C54750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14:paraId="304D99E3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364A3747" w14:textId="77777777" w:rsidTr="00492ED0">
        <w:trPr>
          <w:trHeight w:val="563"/>
        </w:trPr>
        <w:tc>
          <w:tcPr>
            <w:tcW w:w="2155" w:type="dxa"/>
            <w:vAlign w:val="center"/>
          </w:tcPr>
          <w:p w14:paraId="4A3AF3F2" w14:textId="77777777" w:rsidR="00254511" w:rsidRPr="002804EC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緊急聯絡人</w:t>
            </w:r>
          </w:p>
        </w:tc>
        <w:tc>
          <w:tcPr>
            <w:tcW w:w="2834" w:type="dxa"/>
            <w:vAlign w:val="center"/>
          </w:tcPr>
          <w:p w14:paraId="52AD576A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EFF68CE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關係</w:t>
            </w:r>
          </w:p>
        </w:tc>
        <w:tc>
          <w:tcPr>
            <w:tcW w:w="2408" w:type="dxa"/>
            <w:gridSpan w:val="2"/>
            <w:vAlign w:val="center"/>
          </w:tcPr>
          <w:p w14:paraId="076484E0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45D1B26C" w14:textId="77777777" w:rsidTr="00492ED0">
        <w:trPr>
          <w:trHeight w:val="645"/>
        </w:trPr>
        <w:tc>
          <w:tcPr>
            <w:tcW w:w="2155" w:type="dxa"/>
            <w:vAlign w:val="center"/>
          </w:tcPr>
          <w:p w14:paraId="1AF73242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學經歷</w:t>
            </w:r>
          </w:p>
        </w:tc>
        <w:tc>
          <w:tcPr>
            <w:tcW w:w="6804" w:type="dxa"/>
            <w:gridSpan w:val="5"/>
            <w:vAlign w:val="center"/>
          </w:tcPr>
          <w:p w14:paraId="184FBB50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2DC61C65" w14:textId="77777777" w:rsidTr="00492ED0">
        <w:trPr>
          <w:trHeight w:val="954"/>
        </w:trPr>
        <w:tc>
          <w:tcPr>
            <w:tcW w:w="2155" w:type="dxa"/>
            <w:vAlign w:val="center"/>
          </w:tcPr>
          <w:p w14:paraId="18B6A238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0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社團經驗</w:t>
            </w:r>
          </w:p>
        </w:tc>
        <w:tc>
          <w:tcPr>
            <w:tcW w:w="6804" w:type="dxa"/>
            <w:gridSpan w:val="5"/>
            <w:vAlign w:val="center"/>
          </w:tcPr>
          <w:p w14:paraId="3179EEAC" w14:textId="77777777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54511" w:rsidRPr="000759F2" w14:paraId="0037E97C" w14:textId="77777777" w:rsidTr="00492ED0">
        <w:trPr>
          <w:trHeight w:val="954"/>
        </w:trPr>
        <w:tc>
          <w:tcPr>
            <w:tcW w:w="2155" w:type="dxa"/>
            <w:vAlign w:val="center"/>
          </w:tcPr>
          <w:p w14:paraId="56A1C3BC" w14:textId="147F49F9" w:rsidR="00254511" w:rsidRPr="0037032F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特殊專長</w:t>
            </w:r>
          </w:p>
        </w:tc>
        <w:tc>
          <w:tcPr>
            <w:tcW w:w="6804" w:type="dxa"/>
            <w:gridSpan w:val="5"/>
            <w:vAlign w:val="center"/>
          </w:tcPr>
          <w:p w14:paraId="1CFE4FCE" w14:textId="77777777" w:rsidR="00254511" w:rsidRPr="00097ECC" w:rsidRDefault="00254511" w:rsidP="002545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7ECC">
              <w:rPr>
                <w:rFonts w:ascii="標楷體" w:eastAsia="標楷體" w:hAnsi="標楷體" w:hint="eastAsia"/>
                <w:sz w:val="28"/>
                <w:szCs w:val="28"/>
              </w:rPr>
              <w:t>專業部分</w:t>
            </w:r>
          </w:p>
          <w:p w14:paraId="06E20574" w14:textId="0A118A88" w:rsidR="00097ECC" w:rsidRPr="00B912C8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12C8">
              <w:rPr>
                <w:rFonts w:ascii="標楷體" w:eastAsia="標楷體" w:hAnsi="標楷體" w:hint="eastAsia"/>
                <w:szCs w:val="24"/>
              </w:rPr>
              <w:t>□文字撰稿　作品連結</w:t>
            </w:r>
          </w:p>
          <w:p w14:paraId="6B29CB19" w14:textId="056D0019" w:rsidR="00254511" w:rsidRPr="00B912C8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12C8">
              <w:rPr>
                <w:rFonts w:ascii="標楷體" w:eastAsia="標楷體" w:hAnsi="標楷體" w:hint="eastAsia"/>
                <w:szCs w:val="24"/>
              </w:rPr>
              <w:t>□電腦文書　擅長軟體</w:t>
            </w:r>
            <w:r w:rsidRPr="00B912C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14:paraId="3492F335" w14:textId="42306430" w:rsidR="00097ECC" w:rsidRPr="00B912C8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12C8">
              <w:rPr>
                <w:rFonts w:ascii="標楷體" w:eastAsia="標楷體" w:hAnsi="標楷體" w:hint="eastAsia"/>
                <w:szCs w:val="24"/>
              </w:rPr>
              <w:t>□影像攝影　設備</w:t>
            </w:r>
            <w:r w:rsidRPr="00B912C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B912C8">
              <w:rPr>
                <w:rFonts w:ascii="標楷體" w:eastAsia="標楷體" w:hAnsi="標楷體" w:hint="eastAsia"/>
                <w:szCs w:val="24"/>
              </w:rPr>
              <w:t xml:space="preserve">　作品連結</w:t>
            </w:r>
          </w:p>
          <w:p w14:paraId="1CD1C753" w14:textId="5875A122" w:rsidR="00097ECC" w:rsidRPr="00B912C8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12C8">
              <w:rPr>
                <w:rFonts w:ascii="標楷體" w:eastAsia="標楷體" w:hAnsi="標楷體" w:hint="eastAsia"/>
                <w:szCs w:val="24"/>
              </w:rPr>
              <w:t>□影像剪接　擅長軟體</w:t>
            </w:r>
            <w:r w:rsidRPr="00B912C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B912C8">
              <w:rPr>
                <w:rFonts w:ascii="標楷體" w:eastAsia="標楷體" w:hAnsi="標楷體" w:hint="eastAsia"/>
                <w:szCs w:val="24"/>
              </w:rPr>
              <w:t xml:space="preserve">　作品連結</w:t>
            </w:r>
          </w:p>
          <w:p w14:paraId="5C0098B0" w14:textId="42B68509" w:rsidR="00254511" w:rsidRPr="00B912C8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12C8">
              <w:rPr>
                <w:rFonts w:ascii="標楷體" w:eastAsia="標楷體" w:hAnsi="標楷體" w:hint="eastAsia"/>
                <w:szCs w:val="24"/>
              </w:rPr>
              <w:t>□美工編輯　擅長軟體</w:t>
            </w:r>
            <w:r w:rsidRPr="00B912C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B912C8">
              <w:rPr>
                <w:rFonts w:ascii="標楷體" w:eastAsia="標楷體" w:hAnsi="標楷體" w:hint="eastAsia"/>
                <w:szCs w:val="24"/>
              </w:rPr>
              <w:t xml:space="preserve">　作品連結</w:t>
            </w:r>
          </w:p>
          <w:p w14:paraId="3769C8C3" w14:textId="3A82E13D" w:rsidR="00097ECC" w:rsidRPr="00B912C8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B912C8">
              <w:rPr>
                <w:rFonts w:ascii="標楷體" w:eastAsia="標楷體" w:hAnsi="標楷體" w:hint="eastAsia"/>
                <w:szCs w:val="24"/>
              </w:rPr>
              <w:t>□其他（說明）</w:t>
            </w:r>
            <w:r w:rsidR="005366E7" w:rsidRPr="00B912C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</w:p>
          <w:p w14:paraId="43AD8C0D" w14:textId="77777777" w:rsidR="00254511" w:rsidRPr="00B912C8" w:rsidRDefault="00254511" w:rsidP="002545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12C8">
              <w:rPr>
                <w:rFonts w:ascii="標楷體" w:eastAsia="標楷體" w:hAnsi="標楷體" w:hint="eastAsia"/>
                <w:sz w:val="28"/>
                <w:szCs w:val="28"/>
              </w:rPr>
              <w:t>語言部分</w:t>
            </w:r>
          </w:p>
          <w:p w14:paraId="59E7E84B" w14:textId="374215B2" w:rsidR="00254511" w:rsidRPr="00097ECC" w:rsidRDefault="001132BE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97ECC">
              <w:rPr>
                <w:rFonts w:ascii="標楷體" w:eastAsia="標楷體" w:hAnsi="標楷體" w:hint="eastAsia"/>
                <w:szCs w:val="24"/>
              </w:rPr>
              <w:t>□臺語　□英語　□日語</w:t>
            </w:r>
            <w:r w:rsidR="00097ECC" w:rsidRPr="00097ECC">
              <w:rPr>
                <w:rFonts w:ascii="標楷體" w:eastAsia="標楷體" w:hAnsi="標楷體" w:hint="eastAsia"/>
                <w:szCs w:val="24"/>
              </w:rPr>
              <w:t xml:space="preserve">　□其他語言</w:t>
            </w:r>
          </w:p>
          <w:p w14:paraId="16DEE65B" w14:textId="7552E1D0" w:rsidR="00097ECC" w:rsidRPr="00097ECC" w:rsidRDefault="00097ECC" w:rsidP="005366E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97ECC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</w:t>
            </w:r>
            <w:r w:rsidRPr="00097ECC">
              <w:rPr>
                <w:rFonts w:ascii="標楷體" w:eastAsia="標楷體" w:hAnsi="標楷體" w:hint="eastAsia"/>
                <w:szCs w:val="24"/>
              </w:rPr>
              <w:t>□檢定等級或相關經歷：</w:t>
            </w:r>
            <w:r w:rsidRPr="00097ECC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097ECC">
              <w:rPr>
                <w:rFonts w:ascii="標楷體" w:eastAsia="標楷體" w:hAnsi="標楷體" w:hint="eastAsia"/>
                <w:szCs w:val="24"/>
              </w:rPr>
              <w:t xml:space="preserve">　□無</w:t>
            </w:r>
          </w:p>
        </w:tc>
      </w:tr>
      <w:tr w:rsidR="00254511" w:rsidRPr="000759F2" w14:paraId="2D9013B7" w14:textId="77777777" w:rsidTr="00492ED0">
        <w:trPr>
          <w:trHeight w:val="954"/>
        </w:trPr>
        <w:tc>
          <w:tcPr>
            <w:tcW w:w="2155" w:type="dxa"/>
            <w:vAlign w:val="center"/>
          </w:tcPr>
          <w:p w14:paraId="4863B447" w14:textId="4A0EAE77" w:rsidR="00254511" w:rsidRDefault="00254511" w:rsidP="002545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實習時段</w:t>
            </w:r>
          </w:p>
        </w:tc>
        <w:tc>
          <w:tcPr>
            <w:tcW w:w="6804" w:type="dxa"/>
            <w:gridSpan w:val="5"/>
            <w:vAlign w:val="center"/>
          </w:tcPr>
          <w:p w14:paraId="22AC4815" w14:textId="392E4042" w:rsidR="005366E7" w:rsidRDefault="005366E7" w:rsidP="0025451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548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實習起迄日期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5366E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5366E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</w:p>
          <w:p w14:paraId="45E2A2E5" w14:textId="43BF7304" w:rsidR="00254511" w:rsidRPr="00254511" w:rsidRDefault="00254511" w:rsidP="002545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511">
              <w:rPr>
                <w:rFonts w:ascii="標楷體" w:eastAsia="標楷體" w:hAnsi="標楷體" w:hint="eastAsia"/>
                <w:sz w:val="28"/>
                <w:szCs w:val="28"/>
              </w:rPr>
              <w:t>固定實習時間</w:t>
            </w:r>
          </w:p>
          <w:p w14:paraId="42571557" w14:textId="700F83B3" w:rsidR="00254511" w:rsidRPr="00254511" w:rsidRDefault="00254511" w:rsidP="00254511">
            <w:pPr>
              <w:rPr>
                <w:rFonts w:ascii="標楷體" w:eastAsia="標楷體" w:hAnsi="標楷體"/>
                <w:szCs w:val="24"/>
              </w:rPr>
            </w:pPr>
            <w:r w:rsidRPr="00254511">
              <w:rPr>
                <w:rFonts w:ascii="標楷體" w:eastAsia="標楷體" w:hAnsi="標楷體" w:hint="eastAsia"/>
                <w:szCs w:val="24"/>
              </w:rPr>
              <w:t>（每日實習時間為上午09：00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254511">
              <w:rPr>
                <w:rFonts w:ascii="標楷體" w:eastAsia="標楷體" w:hAnsi="標楷體" w:hint="eastAsia"/>
                <w:szCs w:val="24"/>
              </w:rPr>
              <w:t>18：00，請先勾選可配合時段）</w:t>
            </w:r>
          </w:p>
          <w:p w14:paraId="7F5A3FD5" w14:textId="16555361" w:rsidR="001132BE" w:rsidRPr="005366E7" w:rsidRDefault="001132BE" w:rsidP="005366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366E7">
              <w:rPr>
                <w:rFonts w:ascii="標楷體" w:eastAsia="標楷體" w:hAnsi="標楷體" w:hint="eastAsia"/>
                <w:szCs w:val="24"/>
              </w:rPr>
              <w:t>□每週一　□每週二　□每週三　□每週四　□每週五</w:t>
            </w:r>
          </w:p>
          <w:p w14:paraId="64404B42" w14:textId="77777777" w:rsidR="001132BE" w:rsidRPr="005366E7" w:rsidRDefault="001132BE" w:rsidP="005366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366E7">
              <w:rPr>
                <w:rFonts w:ascii="標楷體" w:eastAsia="標楷體" w:hAnsi="標楷體" w:hint="eastAsia"/>
                <w:szCs w:val="24"/>
              </w:rPr>
              <w:t>可配合出席□每週六　□每週日</w:t>
            </w:r>
          </w:p>
          <w:p w14:paraId="3407E2AF" w14:textId="7D367ACD" w:rsidR="001132BE" w:rsidRPr="00254511" w:rsidRDefault="001132BE" w:rsidP="005366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366E7">
              <w:rPr>
                <w:rFonts w:ascii="標楷體" w:eastAsia="標楷體" w:hAnsi="標楷體" w:hint="eastAsia"/>
                <w:szCs w:val="24"/>
              </w:rPr>
              <w:t>（視園區展覽及活動任務另行通知）</w:t>
            </w:r>
          </w:p>
        </w:tc>
      </w:tr>
      <w:tr w:rsidR="005366E7" w:rsidRPr="000759F2" w14:paraId="51F70929" w14:textId="77777777" w:rsidTr="00A22CC5">
        <w:trPr>
          <w:trHeight w:val="954"/>
        </w:trPr>
        <w:tc>
          <w:tcPr>
            <w:tcW w:w="8959" w:type="dxa"/>
            <w:gridSpan w:val="6"/>
            <w:vAlign w:val="center"/>
          </w:tcPr>
          <w:p w14:paraId="593499A4" w14:textId="4E51876F" w:rsidR="005366E7" w:rsidRPr="00254511" w:rsidRDefault="005366E7" w:rsidP="002545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希望加入本會實習生原因</w:t>
            </w:r>
          </w:p>
        </w:tc>
      </w:tr>
      <w:tr w:rsidR="005366E7" w:rsidRPr="000759F2" w14:paraId="22D2CDFD" w14:textId="77777777" w:rsidTr="005366E7">
        <w:trPr>
          <w:trHeight w:val="2122"/>
        </w:trPr>
        <w:tc>
          <w:tcPr>
            <w:tcW w:w="8959" w:type="dxa"/>
            <w:gridSpan w:val="6"/>
            <w:vAlign w:val="center"/>
          </w:tcPr>
          <w:p w14:paraId="39162D40" w14:textId="77777777" w:rsidR="005366E7" w:rsidRPr="00254511" w:rsidRDefault="005366E7" w:rsidP="002545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6E7" w:rsidRPr="000759F2" w14:paraId="30EF58BF" w14:textId="77777777" w:rsidTr="00A86E08">
        <w:trPr>
          <w:trHeight w:val="975"/>
        </w:trPr>
        <w:tc>
          <w:tcPr>
            <w:tcW w:w="8959" w:type="dxa"/>
            <w:gridSpan w:val="6"/>
            <w:vAlign w:val="center"/>
          </w:tcPr>
          <w:p w14:paraId="2C0AAF2F" w14:textId="6170600D" w:rsidR="005366E7" w:rsidRPr="005366E7" w:rsidRDefault="005366E7" w:rsidP="0025451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66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自傳</w:t>
            </w:r>
          </w:p>
        </w:tc>
      </w:tr>
      <w:tr w:rsidR="005366E7" w:rsidRPr="000759F2" w14:paraId="02B2DDF6" w14:textId="77777777" w:rsidTr="005366E7">
        <w:trPr>
          <w:trHeight w:val="5811"/>
        </w:trPr>
        <w:tc>
          <w:tcPr>
            <w:tcW w:w="8959" w:type="dxa"/>
            <w:gridSpan w:val="6"/>
            <w:vAlign w:val="center"/>
          </w:tcPr>
          <w:p w14:paraId="182FF411" w14:textId="77777777" w:rsidR="005366E7" w:rsidRDefault="005366E7" w:rsidP="002545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56282C" w14:textId="77777777" w:rsidR="00254511" w:rsidRPr="00254511" w:rsidRDefault="00254511" w:rsidP="00254511">
      <w:pPr>
        <w:spacing w:line="360" w:lineRule="auto"/>
        <w:rPr>
          <w:rFonts w:ascii="標楷體" w:eastAsia="標楷體" w:hAnsi="標楷體"/>
        </w:rPr>
      </w:pPr>
    </w:p>
    <w:sectPr w:rsidR="00254511" w:rsidRPr="00254511" w:rsidSect="002732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31BD" w14:textId="77777777" w:rsidR="00254511" w:rsidRDefault="00254511" w:rsidP="00254511">
      <w:r>
        <w:separator/>
      </w:r>
    </w:p>
  </w:endnote>
  <w:endnote w:type="continuationSeparator" w:id="0">
    <w:p w14:paraId="33869B23" w14:textId="77777777" w:rsidR="00254511" w:rsidRDefault="00254511" w:rsidP="0025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A9EE" w14:textId="77777777" w:rsidR="00254511" w:rsidRDefault="00254511" w:rsidP="00254511">
      <w:r>
        <w:separator/>
      </w:r>
    </w:p>
  </w:footnote>
  <w:footnote w:type="continuationSeparator" w:id="0">
    <w:p w14:paraId="7093CA57" w14:textId="77777777" w:rsidR="00254511" w:rsidRDefault="00254511" w:rsidP="0025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9F5"/>
    <w:multiLevelType w:val="hybridMultilevel"/>
    <w:tmpl w:val="4F20E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827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66"/>
    <w:rsid w:val="00097ECC"/>
    <w:rsid w:val="001132BE"/>
    <w:rsid w:val="00254511"/>
    <w:rsid w:val="00273232"/>
    <w:rsid w:val="00335037"/>
    <w:rsid w:val="005366E7"/>
    <w:rsid w:val="005454F9"/>
    <w:rsid w:val="00666585"/>
    <w:rsid w:val="006E1510"/>
    <w:rsid w:val="007C0FB7"/>
    <w:rsid w:val="00903DF3"/>
    <w:rsid w:val="00A86E08"/>
    <w:rsid w:val="00AF70A7"/>
    <w:rsid w:val="00B912C8"/>
    <w:rsid w:val="00C037B3"/>
    <w:rsid w:val="00CC6C65"/>
    <w:rsid w:val="00D52A66"/>
    <w:rsid w:val="00D93D55"/>
    <w:rsid w:val="00E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C6D3E"/>
  <w15:chartTrackingRefBased/>
  <w15:docId w15:val="{65918F14-9A4A-4B02-865B-4C8B203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5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5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522</Characters>
  <Application>Microsoft Office Word</Application>
  <DocSecurity>0</DocSecurity>
  <Lines>29</Lines>
  <Paragraphs>41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TCF Shell</dc:creator>
  <cp:keywords/>
  <dc:description/>
  <cp:lastModifiedBy>TCF Shell</cp:lastModifiedBy>
  <cp:revision>5</cp:revision>
  <dcterms:created xsi:type="dcterms:W3CDTF">2023-06-17T02:35:00Z</dcterms:created>
  <dcterms:modified xsi:type="dcterms:W3CDTF">2023-06-20T09:17:00Z</dcterms:modified>
</cp:coreProperties>
</file>